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909D1" w14:textId="77777777" w:rsidR="009516C9" w:rsidRPr="00170EF1" w:rsidRDefault="007A2BBF" w:rsidP="007A2BBF">
      <w:pPr>
        <w:jc w:val="center"/>
        <w:rPr>
          <w:b/>
          <w:sz w:val="36"/>
          <w:szCs w:val="36"/>
        </w:rPr>
      </w:pPr>
      <w:r w:rsidRPr="00170EF1">
        <w:rPr>
          <w:b/>
          <w:sz w:val="36"/>
          <w:szCs w:val="36"/>
        </w:rPr>
        <w:t>Rubric for Cell Phone Tower Project</w:t>
      </w:r>
      <w:bookmarkStart w:id="0" w:name="_GoBack"/>
      <w:bookmarkEnd w:id="0"/>
    </w:p>
    <w:p w14:paraId="756A5E1B" w14:textId="77777777" w:rsidR="007A2BBF" w:rsidRDefault="007A2BBF" w:rsidP="007A2BBF">
      <w:pPr>
        <w:rPr>
          <w:b/>
          <w:sz w:val="28"/>
          <w:szCs w:val="28"/>
        </w:rPr>
      </w:pPr>
    </w:p>
    <w:tbl>
      <w:tblPr>
        <w:tblStyle w:val="TableGrid"/>
        <w:tblW w:w="9366" w:type="dxa"/>
        <w:tblLook w:val="04A0" w:firstRow="1" w:lastRow="0" w:firstColumn="1" w:lastColumn="0" w:noHBand="0" w:noVBand="1"/>
      </w:tblPr>
      <w:tblGrid>
        <w:gridCol w:w="1873"/>
        <w:gridCol w:w="1873"/>
        <w:gridCol w:w="1873"/>
        <w:gridCol w:w="1873"/>
        <w:gridCol w:w="1874"/>
      </w:tblGrid>
      <w:tr w:rsidR="007A2BBF" w:rsidRPr="007A2BBF" w14:paraId="341D3C4C" w14:textId="77777777" w:rsidTr="007A2BBF">
        <w:trPr>
          <w:trHeight w:val="512"/>
        </w:trPr>
        <w:tc>
          <w:tcPr>
            <w:tcW w:w="1873" w:type="dxa"/>
          </w:tcPr>
          <w:p w14:paraId="0CA92115" w14:textId="77777777" w:rsidR="007A2BBF" w:rsidRPr="007A2BBF" w:rsidRDefault="007A2BBF" w:rsidP="007A2BB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14:paraId="4F66CC10" w14:textId="77777777" w:rsidR="007A2BBF" w:rsidRPr="007A2BBF" w:rsidRDefault="00170EF1" w:rsidP="007A2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Points</w:t>
            </w:r>
          </w:p>
        </w:tc>
        <w:tc>
          <w:tcPr>
            <w:tcW w:w="1873" w:type="dxa"/>
          </w:tcPr>
          <w:p w14:paraId="35AF6CD0" w14:textId="77777777" w:rsidR="007A2BBF" w:rsidRPr="007A2BBF" w:rsidRDefault="00170EF1" w:rsidP="007A2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Points</w:t>
            </w:r>
          </w:p>
        </w:tc>
        <w:tc>
          <w:tcPr>
            <w:tcW w:w="1873" w:type="dxa"/>
          </w:tcPr>
          <w:p w14:paraId="25EE29BA" w14:textId="77777777" w:rsidR="007A2BBF" w:rsidRPr="007A2BBF" w:rsidRDefault="00170EF1" w:rsidP="007A2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Points</w:t>
            </w:r>
          </w:p>
        </w:tc>
        <w:tc>
          <w:tcPr>
            <w:tcW w:w="1874" w:type="dxa"/>
          </w:tcPr>
          <w:p w14:paraId="3CC386F5" w14:textId="77777777" w:rsidR="007A2BBF" w:rsidRPr="007A2BBF" w:rsidRDefault="00170EF1" w:rsidP="007A2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Points</w:t>
            </w:r>
          </w:p>
        </w:tc>
      </w:tr>
      <w:tr w:rsidR="007A2BBF" w:rsidRPr="007A2BBF" w14:paraId="26370525" w14:textId="77777777" w:rsidTr="007A2BBF">
        <w:trPr>
          <w:trHeight w:val="1744"/>
        </w:trPr>
        <w:tc>
          <w:tcPr>
            <w:tcW w:w="1873" w:type="dxa"/>
          </w:tcPr>
          <w:p w14:paraId="609EFA89" w14:textId="77777777" w:rsidR="007A2BBF" w:rsidRDefault="007A2BBF" w:rsidP="007A2BBF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4DFE4C2F" w14:textId="77777777" w:rsidR="007A2BBF" w:rsidRPr="007A2BBF" w:rsidRDefault="007A2BBF" w:rsidP="007A2BBF">
            <w:pPr>
              <w:pStyle w:val="ListParagraph"/>
              <w:ind w:left="0"/>
              <w:rPr>
                <w:sz w:val="28"/>
                <w:szCs w:val="28"/>
              </w:rPr>
            </w:pPr>
            <w:r w:rsidRPr="007A2BBF">
              <w:rPr>
                <w:sz w:val="28"/>
                <w:szCs w:val="28"/>
              </w:rPr>
              <w:t>Map of Georgia</w:t>
            </w:r>
          </w:p>
          <w:p w14:paraId="2FBD8EED" w14:textId="77777777" w:rsidR="007A2BBF" w:rsidRPr="007A2BBF" w:rsidRDefault="007A2BBF" w:rsidP="007A2BB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14:paraId="1620EA80" w14:textId="77777777" w:rsidR="007A2BBF" w:rsidRPr="007A2BBF" w:rsidRDefault="007A2BBF" w:rsidP="007A2BBF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14:paraId="07D0E028" w14:textId="77777777" w:rsidR="007A2BBF" w:rsidRPr="007A2BBF" w:rsidRDefault="007A2BBF" w:rsidP="007A2BBF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14:paraId="73342616" w14:textId="77777777" w:rsidR="007A2BBF" w:rsidRPr="007A2BBF" w:rsidRDefault="00170EF1" w:rsidP="007A2BBF">
            <w:pPr>
              <w:rPr>
                <w:sz w:val="28"/>
                <w:szCs w:val="28"/>
              </w:rPr>
            </w:pPr>
            <w:r w:rsidRPr="007A2BBF">
              <w:rPr>
                <w:sz w:val="28"/>
                <w:szCs w:val="28"/>
              </w:rPr>
              <w:t>Map Included</w:t>
            </w:r>
          </w:p>
        </w:tc>
        <w:tc>
          <w:tcPr>
            <w:tcW w:w="1874" w:type="dxa"/>
          </w:tcPr>
          <w:p w14:paraId="32A605BD" w14:textId="77777777" w:rsidR="007A2BBF" w:rsidRPr="007A2BBF" w:rsidRDefault="00170EF1" w:rsidP="007A2BBF">
            <w:pPr>
              <w:rPr>
                <w:sz w:val="28"/>
                <w:szCs w:val="28"/>
              </w:rPr>
            </w:pPr>
            <w:r w:rsidRPr="007A2BBF">
              <w:rPr>
                <w:sz w:val="28"/>
                <w:szCs w:val="28"/>
              </w:rPr>
              <w:t>Map not included</w:t>
            </w:r>
          </w:p>
        </w:tc>
      </w:tr>
      <w:tr w:rsidR="00170EF1" w:rsidRPr="007A2BBF" w14:paraId="5B5D5B7F" w14:textId="77777777" w:rsidTr="007A2BBF">
        <w:trPr>
          <w:trHeight w:val="1744"/>
        </w:trPr>
        <w:tc>
          <w:tcPr>
            <w:tcW w:w="1873" w:type="dxa"/>
          </w:tcPr>
          <w:p w14:paraId="27CD1BFB" w14:textId="77777777" w:rsidR="00170EF1" w:rsidRPr="007A2BBF" w:rsidRDefault="00170EF1" w:rsidP="007A2BBF">
            <w:pPr>
              <w:pStyle w:val="ListParagraph"/>
              <w:ind w:left="0"/>
              <w:rPr>
                <w:sz w:val="28"/>
                <w:szCs w:val="28"/>
              </w:rPr>
            </w:pPr>
            <w:r w:rsidRPr="007A2BBF">
              <w:rPr>
                <w:sz w:val="28"/>
                <w:szCs w:val="28"/>
              </w:rPr>
              <w:t>A labeled point on the map that you claim should be the location of the new tower.</w:t>
            </w:r>
          </w:p>
          <w:p w14:paraId="02B7473A" w14:textId="77777777" w:rsidR="00170EF1" w:rsidRPr="007A2BBF" w:rsidRDefault="00170EF1" w:rsidP="007A2BBF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14:paraId="4C3423C8" w14:textId="77777777" w:rsidR="00170EF1" w:rsidRPr="007A2BBF" w:rsidRDefault="00170EF1" w:rsidP="007A2BBF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14:paraId="074D93D7" w14:textId="77777777" w:rsidR="00170EF1" w:rsidRPr="007A2BBF" w:rsidRDefault="00170EF1" w:rsidP="007A2BBF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14:paraId="462D63F7" w14:textId="77777777" w:rsidR="00170EF1" w:rsidRPr="007A2BBF" w:rsidRDefault="00170EF1" w:rsidP="007A2BBF">
            <w:pPr>
              <w:rPr>
                <w:sz w:val="28"/>
                <w:szCs w:val="28"/>
              </w:rPr>
            </w:pPr>
            <w:r w:rsidRPr="007A2BBF">
              <w:rPr>
                <w:sz w:val="28"/>
                <w:szCs w:val="28"/>
              </w:rPr>
              <w:t>Point Labeled</w:t>
            </w:r>
          </w:p>
        </w:tc>
        <w:tc>
          <w:tcPr>
            <w:tcW w:w="1874" w:type="dxa"/>
          </w:tcPr>
          <w:p w14:paraId="5660D1CC" w14:textId="77777777" w:rsidR="00170EF1" w:rsidRPr="007A2BBF" w:rsidRDefault="00170EF1" w:rsidP="005122AF">
            <w:pPr>
              <w:rPr>
                <w:sz w:val="28"/>
                <w:szCs w:val="28"/>
              </w:rPr>
            </w:pPr>
            <w:r w:rsidRPr="007A2BBF">
              <w:rPr>
                <w:sz w:val="28"/>
                <w:szCs w:val="28"/>
              </w:rPr>
              <w:t>Point not labeled</w:t>
            </w:r>
          </w:p>
        </w:tc>
      </w:tr>
      <w:tr w:rsidR="00170EF1" w:rsidRPr="007A2BBF" w14:paraId="03A06DBB" w14:textId="77777777" w:rsidTr="007A2BBF">
        <w:trPr>
          <w:trHeight w:val="1744"/>
        </w:trPr>
        <w:tc>
          <w:tcPr>
            <w:tcW w:w="1873" w:type="dxa"/>
          </w:tcPr>
          <w:p w14:paraId="278BEF8E" w14:textId="77777777" w:rsidR="00170EF1" w:rsidRPr="007A2BBF" w:rsidRDefault="00170EF1" w:rsidP="007A2BBF">
            <w:pPr>
              <w:pStyle w:val="ListParagraph"/>
              <w:ind w:left="0"/>
              <w:rPr>
                <w:sz w:val="28"/>
                <w:szCs w:val="28"/>
              </w:rPr>
            </w:pPr>
            <w:r w:rsidRPr="007A2BBF">
              <w:rPr>
                <w:sz w:val="28"/>
                <w:szCs w:val="28"/>
              </w:rPr>
              <w:t>A brief description of how you found that point.</w:t>
            </w:r>
          </w:p>
          <w:p w14:paraId="3E71DAF3" w14:textId="77777777" w:rsidR="00170EF1" w:rsidRPr="007A2BBF" w:rsidRDefault="00170EF1" w:rsidP="007A2BB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14:paraId="30E9773E" w14:textId="77777777" w:rsidR="00170EF1" w:rsidRPr="007A2BBF" w:rsidRDefault="00170EF1" w:rsidP="007A2BBF">
            <w:pPr>
              <w:rPr>
                <w:sz w:val="28"/>
                <w:szCs w:val="28"/>
              </w:rPr>
            </w:pPr>
            <w:r w:rsidRPr="007A2BBF">
              <w:rPr>
                <w:sz w:val="28"/>
                <w:szCs w:val="28"/>
              </w:rPr>
              <w:t>Description is very clear</w:t>
            </w:r>
          </w:p>
        </w:tc>
        <w:tc>
          <w:tcPr>
            <w:tcW w:w="1873" w:type="dxa"/>
          </w:tcPr>
          <w:p w14:paraId="07904CA2" w14:textId="77777777" w:rsidR="00170EF1" w:rsidRPr="007A2BBF" w:rsidRDefault="00170EF1" w:rsidP="007A2BBF">
            <w:pPr>
              <w:rPr>
                <w:sz w:val="28"/>
                <w:szCs w:val="28"/>
              </w:rPr>
            </w:pPr>
            <w:r w:rsidRPr="007A2BBF">
              <w:rPr>
                <w:sz w:val="28"/>
                <w:szCs w:val="28"/>
              </w:rPr>
              <w:t>Description is somewhat clear</w:t>
            </w:r>
          </w:p>
        </w:tc>
        <w:tc>
          <w:tcPr>
            <w:tcW w:w="1873" w:type="dxa"/>
          </w:tcPr>
          <w:p w14:paraId="45D8A4CA" w14:textId="77777777" w:rsidR="00170EF1" w:rsidRPr="007A2BBF" w:rsidRDefault="00170EF1" w:rsidP="007A2BBF">
            <w:pPr>
              <w:rPr>
                <w:sz w:val="28"/>
                <w:szCs w:val="28"/>
              </w:rPr>
            </w:pPr>
            <w:r w:rsidRPr="007A2BBF">
              <w:rPr>
                <w:sz w:val="28"/>
                <w:szCs w:val="28"/>
              </w:rPr>
              <w:t>Description is not clear</w:t>
            </w:r>
          </w:p>
        </w:tc>
        <w:tc>
          <w:tcPr>
            <w:tcW w:w="1874" w:type="dxa"/>
          </w:tcPr>
          <w:p w14:paraId="2336AD3B" w14:textId="77777777" w:rsidR="00170EF1" w:rsidRPr="007A2BBF" w:rsidRDefault="00170EF1" w:rsidP="007A2BBF">
            <w:pPr>
              <w:rPr>
                <w:sz w:val="28"/>
                <w:szCs w:val="28"/>
              </w:rPr>
            </w:pPr>
            <w:r w:rsidRPr="007A2BBF">
              <w:rPr>
                <w:sz w:val="28"/>
                <w:szCs w:val="28"/>
              </w:rPr>
              <w:t>Description is not included</w:t>
            </w:r>
          </w:p>
        </w:tc>
      </w:tr>
      <w:tr w:rsidR="00170EF1" w:rsidRPr="007A2BBF" w14:paraId="5372C372" w14:textId="77777777" w:rsidTr="007A2BBF">
        <w:trPr>
          <w:trHeight w:val="1744"/>
        </w:trPr>
        <w:tc>
          <w:tcPr>
            <w:tcW w:w="1873" w:type="dxa"/>
          </w:tcPr>
          <w:p w14:paraId="3C9E4260" w14:textId="77777777" w:rsidR="00170EF1" w:rsidRPr="007A2BBF" w:rsidRDefault="00170EF1" w:rsidP="007A2BBF">
            <w:pPr>
              <w:pStyle w:val="ListParagraph"/>
              <w:ind w:left="0"/>
              <w:rPr>
                <w:sz w:val="28"/>
                <w:szCs w:val="28"/>
              </w:rPr>
            </w:pPr>
            <w:r w:rsidRPr="007A2BBF">
              <w:rPr>
                <w:sz w:val="28"/>
                <w:szCs w:val="28"/>
              </w:rPr>
              <w:t>Why should the tower be built at that point?</w:t>
            </w:r>
          </w:p>
          <w:p w14:paraId="1E65337F" w14:textId="77777777" w:rsidR="00170EF1" w:rsidRPr="007A2BBF" w:rsidRDefault="00170EF1" w:rsidP="007A2BBF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14:paraId="2B7541B7" w14:textId="77777777" w:rsidR="00170EF1" w:rsidRPr="007A2BBF" w:rsidRDefault="00170EF1" w:rsidP="007A2BBF">
            <w:pPr>
              <w:rPr>
                <w:sz w:val="28"/>
                <w:szCs w:val="28"/>
              </w:rPr>
            </w:pPr>
            <w:r w:rsidRPr="007A2BBF">
              <w:rPr>
                <w:sz w:val="28"/>
                <w:szCs w:val="28"/>
              </w:rPr>
              <w:t>Explanation is very clear</w:t>
            </w:r>
          </w:p>
        </w:tc>
        <w:tc>
          <w:tcPr>
            <w:tcW w:w="1873" w:type="dxa"/>
          </w:tcPr>
          <w:p w14:paraId="4C66D442" w14:textId="77777777" w:rsidR="00170EF1" w:rsidRPr="007A2BBF" w:rsidRDefault="00170EF1" w:rsidP="007A2BBF">
            <w:pPr>
              <w:rPr>
                <w:sz w:val="28"/>
                <w:szCs w:val="28"/>
              </w:rPr>
            </w:pPr>
            <w:r w:rsidRPr="007A2BBF">
              <w:rPr>
                <w:sz w:val="28"/>
                <w:szCs w:val="28"/>
              </w:rPr>
              <w:t>Explanation is somewhat clear</w:t>
            </w:r>
          </w:p>
        </w:tc>
        <w:tc>
          <w:tcPr>
            <w:tcW w:w="1873" w:type="dxa"/>
          </w:tcPr>
          <w:p w14:paraId="1FE9CC75" w14:textId="77777777" w:rsidR="00170EF1" w:rsidRPr="007A2BBF" w:rsidRDefault="00170EF1" w:rsidP="007A2BBF">
            <w:pPr>
              <w:rPr>
                <w:sz w:val="28"/>
                <w:szCs w:val="28"/>
              </w:rPr>
            </w:pPr>
            <w:r w:rsidRPr="007A2BBF">
              <w:rPr>
                <w:sz w:val="28"/>
                <w:szCs w:val="28"/>
              </w:rPr>
              <w:t>Description is not clear</w:t>
            </w:r>
          </w:p>
        </w:tc>
        <w:tc>
          <w:tcPr>
            <w:tcW w:w="1874" w:type="dxa"/>
          </w:tcPr>
          <w:p w14:paraId="67556E3B" w14:textId="77777777" w:rsidR="00170EF1" w:rsidRPr="007A2BBF" w:rsidRDefault="00170EF1" w:rsidP="007A2BBF">
            <w:pPr>
              <w:rPr>
                <w:sz w:val="28"/>
                <w:szCs w:val="28"/>
              </w:rPr>
            </w:pPr>
            <w:r w:rsidRPr="007A2BBF">
              <w:rPr>
                <w:sz w:val="28"/>
                <w:szCs w:val="28"/>
              </w:rPr>
              <w:t>Description is not included</w:t>
            </w:r>
          </w:p>
        </w:tc>
      </w:tr>
      <w:tr w:rsidR="00170EF1" w:rsidRPr="007A2BBF" w14:paraId="329D529B" w14:textId="77777777" w:rsidTr="007A2BBF">
        <w:trPr>
          <w:trHeight w:val="1826"/>
        </w:trPr>
        <w:tc>
          <w:tcPr>
            <w:tcW w:w="1873" w:type="dxa"/>
          </w:tcPr>
          <w:p w14:paraId="74C0C979" w14:textId="77777777" w:rsidR="00170EF1" w:rsidRPr="007A2BBF" w:rsidRDefault="00170EF1" w:rsidP="007A2BBF">
            <w:pPr>
              <w:pStyle w:val="ListParagraph"/>
              <w:ind w:left="0"/>
              <w:rPr>
                <w:sz w:val="28"/>
                <w:szCs w:val="28"/>
              </w:rPr>
            </w:pPr>
            <w:r w:rsidRPr="007A2BBF">
              <w:rPr>
                <w:sz w:val="28"/>
                <w:szCs w:val="28"/>
              </w:rPr>
              <w:t>Did you find anything interesting while researching?</w:t>
            </w:r>
          </w:p>
          <w:p w14:paraId="22FE17BA" w14:textId="77777777" w:rsidR="00170EF1" w:rsidRPr="007A2BBF" w:rsidRDefault="00170EF1" w:rsidP="007A2BBF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14:paraId="08E0FC49" w14:textId="77777777" w:rsidR="00170EF1" w:rsidRPr="007A2BBF" w:rsidRDefault="00170EF1" w:rsidP="007A2BBF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14:paraId="3A3B3B76" w14:textId="77777777" w:rsidR="00170EF1" w:rsidRPr="007A2BBF" w:rsidRDefault="00170EF1" w:rsidP="007A2BBF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14:paraId="0D64E786" w14:textId="77777777" w:rsidR="00170EF1" w:rsidRPr="007A2BBF" w:rsidRDefault="00170EF1" w:rsidP="007A2BBF">
            <w:pPr>
              <w:rPr>
                <w:sz w:val="28"/>
                <w:szCs w:val="28"/>
              </w:rPr>
            </w:pPr>
            <w:r w:rsidRPr="007A2BBF">
              <w:rPr>
                <w:sz w:val="28"/>
                <w:szCs w:val="28"/>
              </w:rPr>
              <w:t>Findings addressed</w:t>
            </w:r>
          </w:p>
        </w:tc>
        <w:tc>
          <w:tcPr>
            <w:tcW w:w="1874" w:type="dxa"/>
          </w:tcPr>
          <w:p w14:paraId="7312C85B" w14:textId="77777777" w:rsidR="00170EF1" w:rsidRPr="007A2BBF" w:rsidRDefault="00170EF1" w:rsidP="007A2BBF">
            <w:pPr>
              <w:rPr>
                <w:sz w:val="28"/>
                <w:szCs w:val="28"/>
              </w:rPr>
            </w:pPr>
            <w:r w:rsidRPr="007A2BBF">
              <w:rPr>
                <w:sz w:val="28"/>
                <w:szCs w:val="28"/>
              </w:rPr>
              <w:t>Findings not addressed</w:t>
            </w:r>
          </w:p>
        </w:tc>
      </w:tr>
    </w:tbl>
    <w:p w14:paraId="5876CE69" w14:textId="77777777" w:rsidR="007A2BBF" w:rsidRPr="007A2BBF" w:rsidRDefault="007A2BBF" w:rsidP="007A2BBF">
      <w:pPr>
        <w:rPr>
          <w:b/>
          <w:sz w:val="28"/>
          <w:szCs w:val="28"/>
        </w:rPr>
      </w:pPr>
    </w:p>
    <w:sectPr w:rsidR="007A2BBF" w:rsidRPr="007A2B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6DD7"/>
    <w:multiLevelType w:val="hybridMultilevel"/>
    <w:tmpl w:val="C8BEC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BF"/>
    <w:rsid w:val="00003A43"/>
    <w:rsid w:val="00006FE9"/>
    <w:rsid w:val="00013329"/>
    <w:rsid w:val="00016863"/>
    <w:rsid w:val="00020F1A"/>
    <w:rsid w:val="00025381"/>
    <w:rsid w:val="000304AA"/>
    <w:rsid w:val="000604B8"/>
    <w:rsid w:val="000663E0"/>
    <w:rsid w:val="00071431"/>
    <w:rsid w:val="00075A18"/>
    <w:rsid w:val="00077551"/>
    <w:rsid w:val="00080CBF"/>
    <w:rsid w:val="00080EDA"/>
    <w:rsid w:val="00083195"/>
    <w:rsid w:val="00083D1B"/>
    <w:rsid w:val="000954A2"/>
    <w:rsid w:val="00095771"/>
    <w:rsid w:val="00097647"/>
    <w:rsid w:val="000A2850"/>
    <w:rsid w:val="000A2A82"/>
    <w:rsid w:val="000A7544"/>
    <w:rsid w:val="000B035C"/>
    <w:rsid w:val="000B7C45"/>
    <w:rsid w:val="000C4DC2"/>
    <w:rsid w:val="000C5291"/>
    <w:rsid w:val="000C5789"/>
    <w:rsid w:val="000C62DB"/>
    <w:rsid w:val="000C64DB"/>
    <w:rsid w:val="000D6126"/>
    <w:rsid w:val="000D6361"/>
    <w:rsid w:val="000E1B8F"/>
    <w:rsid w:val="000E4087"/>
    <w:rsid w:val="000E4932"/>
    <w:rsid w:val="000E694E"/>
    <w:rsid w:val="000F0644"/>
    <w:rsid w:val="000F7C6C"/>
    <w:rsid w:val="0010312F"/>
    <w:rsid w:val="00104016"/>
    <w:rsid w:val="001060CC"/>
    <w:rsid w:val="001104E3"/>
    <w:rsid w:val="00114ABA"/>
    <w:rsid w:val="00115D84"/>
    <w:rsid w:val="00116711"/>
    <w:rsid w:val="00121C42"/>
    <w:rsid w:val="001223B7"/>
    <w:rsid w:val="00122554"/>
    <w:rsid w:val="00122914"/>
    <w:rsid w:val="00125A4E"/>
    <w:rsid w:val="00140913"/>
    <w:rsid w:val="00156546"/>
    <w:rsid w:val="00170E97"/>
    <w:rsid w:val="00170EF1"/>
    <w:rsid w:val="001829B3"/>
    <w:rsid w:val="0018702D"/>
    <w:rsid w:val="001914F6"/>
    <w:rsid w:val="00194039"/>
    <w:rsid w:val="001A14BB"/>
    <w:rsid w:val="001A366F"/>
    <w:rsid w:val="001A399B"/>
    <w:rsid w:val="001A4848"/>
    <w:rsid w:val="001A5B5D"/>
    <w:rsid w:val="001A6DA7"/>
    <w:rsid w:val="001B379B"/>
    <w:rsid w:val="001B4E1B"/>
    <w:rsid w:val="001C5B0B"/>
    <w:rsid w:val="001D6E81"/>
    <w:rsid w:val="001E4D7D"/>
    <w:rsid w:val="001E4E23"/>
    <w:rsid w:val="001F282F"/>
    <w:rsid w:val="001F7BC9"/>
    <w:rsid w:val="00204927"/>
    <w:rsid w:val="002178D5"/>
    <w:rsid w:val="00227228"/>
    <w:rsid w:val="00253958"/>
    <w:rsid w:val="002565D3"/>
    <w:rsid w:val="00256CF8"/>
    <w:rsid w:val="00267D66"/>
    <w:rsid w:val="00271A5E"/>
    <w:rsid w:val="00285618"/>
    <w:rsid w:val="002869C7"/>
    <w:rsid w:val="002943E0"/>
    <w:rsid w:val="00294742"/>
    <w:rsid w:val="002A1A38"/>
    <w:rsid w:val="002B3AD7"/>
    <w:rsid w:val="002B6390"/>
    <w:rsid w:val="002C1ABF"/>
    <w:rsid w:val="002C35EE"/>
    <w:rsid w:val="002C6761"/>
    <w:rsid w:val="002D4C23"/>
    <w:rsid w:val="002D4FDF"/>
    <w:rsid w:val="002D54A1"/>
    <w:rsid w:val="002D7229"/>
    <w:rsid w:val="002E60F6"/>
    <w:rsid w:val="002F4DC0"/>
    <w:rsid w:val="002F5862"/>
    <w:rsid w:val="002F59CB"/>
    <w:rsid w:val="00302BEF"/>
    <w:rsid w:val="00304D6E"/>
    <w:rsid w:val="00306DBB"/>
    <w:rsid w:val="003076A0"/>
    <w:rsid w:val="003156C2"/>
    <w:rsid w:val="00330419"/>
    <w:rsid w:val="003328B2"/>
    <w:rsid w:val="00343E46"/>
    <w:rsid w:val="00343E83"/>
    <w:rsid w:val="003449AD"/>
    <w:rsid w:val="0035111E"/>
    <w:rsid w:val="00353E7A"/>
    <w:rsid w:val="00357033"/>
    <w:rsid w:val="0036507B"/>
    <w:rsid w:val="00365761"/>
    <w:rsid w:val="00376A9D"/>
    <w:rsid w:val="00390BAA"/>
    <w:rsid w:val="003A2776"/>
    <w:rsid w:val="003A2977"/>
    <w:rsid w:val="003A2DC8"/>
    <w:rsid w:val="003B064C"/>
    <w:rsid w:val="003B1C22"/>
    <w:rsid w:val="003B3745"/>
    <w:rsid w:val="003B7A29"/>
    <w:rsid w:val="003C5BC0"/>
    <w:rsid w:val="003D0BEC"/>
    <w:rsid w:val="003E2A52"/>
    <w:rsid w:val="003E46D8"/>
    <w:rsid w:val="003F15C6"/>
    <w:rsid w:val="003F46F6"/>
    <w:rsid w:val="003F6284"/>
    <w:rsid w:val="00424F28"/>
    <w:rsid w:val="00427635"/>
    <w:rsid w:val="00436E32"/>
    <w:rsid w:val="00445B66"/>
    <w:rsid w:val="004461E8"/>
    <w:rsid w:val="0045054D"/>
    <w:rsid w:val="0046043B"/>
    <w:rsid w:val="004619D6"/>
    <w:rsid w:val="00467B90"/>
    <w:rsid w:val="004844E7"/>
    <w:rsid w:val="004912EC"/>
    <w:rsid w:val="00491418"/>
    <w:rsid w:val="004A0834"/>
    <w:rsid w:val="004A2B80"/>
    <w:rsid w:val="004A337A"/>
    <w:rsid w:val="004B6F56"/>
    <w:rsid w:val="004C01FE"/>
    <w:rsid w:val="004C1359"/>
    <w:rsid w:val="004C13A8"/>
    <w:rsid w:val="004C2835"/>
    <w:rsid w:val="004C6FE8"/>
    <w:rsid w:val="004D001B"/>
    <w:rsid w:val="004D45B8"/>
    <w:rsid w:val="004D4F05"/>
    <w:rsid w:val="004D58DE"/>
    <w:rsid w:val="004D7504"/>
    <w:rsid w:val="004E1304"/>
    <w:rsid w:val="004E21E7"/>
    <w:rsid w:val="004F50D8"/>
    <w:rsid w:val="00522D12"/>
    <w:rsid w:val="0053235D"/>
    <w:rsid w:val="00541BAB"/>
    <w:rsid w:val="00544E8B"/>
    <w:rsid w:val="00546A6B"/>
    <w:rsid w:val="00547646"/>
    <w:rsid w:val="0055048D"/>
    <w:rsid w:val="00564D57"/>
    <w:rsid w:val="00565EE7"/>
    <w:rsid w:val="0057269B"/>
    <w:rsid w:val="00576DE2"/>
    <w:rsid w:val="005843EE"/>
    <w:rsid w:val="00595DA9"/>
    <w:rsid w:val="005A250B"/>
    <w:rsid w:val="005A3DA7"/>
    <w:rsid w:val="005A4637"/>
    <w:rsid w:val="005B5873"/>
    <w:rsid w:val="005C72A0"/>
    <w:rsid w:val="005D6A37"/>
    <w:rsid w:val="005E7F0C"/>
    <w:rsid w:val="005F3E4B"/>
    <w:rsid w:val="006075B9"/>
    <w:rsid w:val="006077FF"/>
    <w:rsid w:val="0061361A"/>
    <w:rsid w:val="006245D1"/>
    <w:rsid w:val="00631E63"/>
    <w:rsid w:val="006446D2"/>
    <w:rsid w:val="00646C3E"/>
    <w:rsid w:val="00654426"/>
    <w:rsid w:val="00657633"/>
    <w:rsid w:val="00665027"/>
    <w:rsid w:val="00676B8E"/>
    <w:rsid w:val="006864CB"/>
    <w:rsid w:val="0069537D"/>
    <w:rsid w:val="0069568D"/>
    <w:rsid w:val="006A0430"/>
    <w:rsid w:val="006A507B"/>
    <w:rsid w:val="006B0318"/>
    <w:rsid w:val="006B0E27"/>
    <w:rsid w:val="006B709B"/>
    <w:rsid w:val="006C6817"/>
    <w:rsid w:val="006D3F2B"/>
    <w:rsid w:val="006E095D"/>
    <w:rsid w:val="006F3557"/>
    <w:rsid w:val="00700AD9"/>
    <w:rsid w:val="0073194F"/>
    <w:rsid w:val="00736B42"/>
    <w:rsid w:val="00736CCF"/>
    <w:rsid w:val="00740D0E"/>
    <w:rsid w:val="00740DB6"/>
    <w:rsid w:val="00742371"/>
    <w:rsid w:val="0074287F"/>
    <w:rsid w:val="007471C6"/>
    <w:rsid w:val="0075002F"/>
    <w:rsid w:val="007524A6"/>
    <w:rsid w:val="00755D72"/>
    <w:rsid w:val="00761752"/>
    <w:rsid w:val="00762742"/>
    <w:rsid w:val="00764405"/>
    <w:rsid w:val="00766850"/>
    <w:rsid w:val="00767094"/>
    <w:rsid w:val="00773DC8"/>
    <w:rsid w:val="00782BCF"/>
    <w:rsid w:val="007915FC"/>
    <w:rsid w:val="007A2BBF"/>
    <w:rsid w:val="007A38DF"/>
    <w:rsid w:val="007A49B9"/>
    <w:rsid w:val="007C5C9B"/>
    <w:rsid w:val="007D5F6A"/>
    <w:rsid w:val="007E1AD4"/>
    <w:rsid w:val="007F726A"/>
    <w:rsid w:val="0080345E"/>
    <w:rsid w:val="00804A2F"/>
    <w:rsid w:val="00815261"/>
    <w:rsid w:val="00817050"/>
    <w:rsid w:val="00822383"/>
    <w:rsid w:val="00823B2C"/>
    <w:rsid w:val="008276D3"/>
    <w:rsid w:val="008316FB"/>
    <w:rsid w:val="0083479C"/>
    <w:rsid w:val="00836348"/>
    <w:rsid w:val="0084369B"/>
    <w:rsid w:val="00843906"/>
    <w:rsid w:val="00853110"/>
    <w:rsid w:val="00853D93"/>
    <w:rsid w:val="00864351"/>
    <w:rsid w:val="008679BC"/>
    <w:rsid w:val="0089013D"/>
    <w:rsid w:val="00893D49"/>
    <w:rsid w:val="008944F5"/>
    <w:rsid w:val="00896FA4"/>
    <w:rsid w:val="008A4300"/>
    <w:rsid w:val="008A54E8"/>
    <w:rsid w:val="008B1207"/>
    <w:rsid w:val="008B1960"/>
    <w:rsid w:val="008B5E94"/>
    <w:rsid w:val="008C7875"/>
    <w:rsid w:val="008E47E8"/>
    <w:rsid w:val="008E4AF1"/>
    <w:rsid w:val="008E6EA4"/>
    <w:rsid w:val="008F1239"/>
    <w:rsid w:val="00900165"/>
    <w:rsid w:val="00904987"/>
    <w:rsid w:val="00904BA6"/>
    <w:rsid w:val="00906A28"/>
    <w:rsid w:val="00913BB0"/>
    <w:rsid w:val="0091584C"/>
    <w:rsid w:val="00923645"/>
    <w:rsid w:val="00924A47"/>
    <w:rsid w:val="00932CA9"/>
    <w:rsid w:val="00933FB5"/>
    <w:rsid w:val="009365B0"/>
    <w:rsid w:val="00937123"/>
    <w:rsid w:val="0094517B"/>
    <w:rsid w:val="00945BDE"/>
    <w:rsid w:val="00945E3A"/>
    <w:rsid w:val="0094618D"/>
    <w:rsid w:val="009516C9"/>
    <w:rsid w:val="00967EC3"/>
    <w:rsid w:val="00970938"/>
    <w:rsid w:val="009827EA"/>
    <w:rsid w:val="009A0DDF"/>
    <w:rsid w:val="009A3BBD"/>
    <w:rsid w:val="009B1105"/>
    <w:rsid w:val="009B2071"/>
    <w:rsid w:val="009B4728"/>
    <w:rsid w:val="009C6FDB"/>
    <w:rsid w:val="009D1CF0"/>
    <w:rsid w:val="009D675E"/>
    <w:rsid w:val="009D7E20"/>
    <w:rsid w:val="009F1162"/>
    <w:rsid w:val="009F6E95"/>
    <w:rsid w:val="00A11FEB"/>
    <w:rsid w:val="00A1358E"/>
    <w:rsid w:val="00A2053C"/>
    <w:rsid w:val="00A2641B"/>
    <w:rsid w:val="00A27443"/>
    <w:rsid w:val="00A37845"/>
    <w:rsid w:val="00A440BA"/>
    <w:rsid w:val="00A64DC4"/>
    <w:rsid w:val="00A66741"/>
    <w:rsid w:val="00A70792"/>
    <w:rsid w:val="00A716A2"/>
    <w:rsid w:val="00A76FE5"/>
    <w:rsid w:val="00A84F5D"/>
    <w:rsid w:val="00A94394"/>
    <w:rsid w:val="00AA05BE"/>
    <w:rsid w:val="00AA2E74"/>
    <w:rsid w:val="00AB32C3"/>
    <w:rsid w:val="00AB3FD1"/>
    <w:rsid w:val="00AB4C7C"/>
    <w:rsid w:val="00AC042C"/>
    <w:rsid w:val="00AC3BBE"/>
    <w:rsid w:val="00AD2FC4"/>
    <w:rsid w:val="00AE3D9A"/>
    <w:rsid w:val="00AE601D"/>
    <w:rsid w:val="00AF28C4"/>
    <w:rsid w:val="00AF7D0B"/>
    <w:rsid w:val="00B031BA"/>
    <w:rsid w:val="00B2003E"/>
    <w:rsid w:val="00B21E84"/>
    <w:rsid w:val="00B25387"/>
    <w:rsid w:val="00B30C4E"/>
    <w:rsid w:val="00B33974"/>
    <w:rsid w:val="00B3547C"/>
    <w:rsid w:val="00B36238"/>
    <w:rsid w:val="00B40BDD"/>
    <w:rsid w:val="00B41E90"/>
    <w:rsid w:val="00B44D04"/>
    <w:rsid w:val="00B503B0"/>
    <w:rsid w:val="00B510DD"/>
    <w:rsid w:val="00B52149"/>
    <w:rsid w:val="00B5387B"/>
    <w:rsid w:val="00B53C55"/>
    <w:rsid w:val="00B546AC"/>
    <w:rsid w:val="00B63457"/>
    <w:rsid w:val="00B63E66"/>
    <w:rsid w:val="00B66FF6"/>
    <w:rsid w:val="00B70997"/>
    <w:rsid w:val="00B71A4C"/>
    <w:rsid w:val="00B86436"/>
    <w:rsid w:val="00B94A29"/>
    <w:rsid w:val="00B95842"/>
    <w:rsid w:val="00B95DA1"/>
    <w:rsid w:val="00BA3383"/>
    <w:rsid w:val="00BA4088"/>
    <w:rsid w:val="00BA44C7"/>
    <w:rsid w:val="00BB666E"/>
    <w:rsid w:val="00BC5B4B"/>
    <w:rsid w:val="00BE212B"/>
    <w:rsid w:val="00BE510E"/>
    <w:rsid w:val="00BF56C8"/>
    <w:rsid w:val="00C03947"/>
    <w:rsid w:val="00C03E5B"/>
    <w:rsid w:val="00C03EC8"/>
    <w:rsid w:val="00C05EDF"/>
    <w:rsid w:val="00C07E81"/>
    <w:rsid w:val="00C11F8A"/>
    <w:rsid w:val="00C145B0"/>
    <w:rsid w:val="00C23780"/>
    <w:rsid w:val="00C23F9F"/>
    <w:rsid w:val="00C32401"/>
    <w:rsid w:val="00C34F94"/>
    <w:rsid w:val="00C35510"/>
    <w:rsid w:val="00C4656F"/>
    <w:rsid w:val="00C52C8D"/>
    <w:rsid w:val="00C55E44"/>
    <w:rsid w:val="00C707C6"/>
    <w:rsid w:val="00C71297"/>
    <w:rsid w:val="00C84052"/>
    <w:rsid w:val="00C84088"/>
    <w:rsid w:val="00C93878"/>
    <w:rsid w:val="00C94A90"/>
    <w:rsid w:val="00CA01BE"/>
    <w:rsid w:val="00CA45C0"/>
    <w:rsid w:val="00CA5E1E"/>
    <w:rsid w:val="00CB1E08"/>
    <w:rsid w:val="00CB53C0"/>
    <w:rsid w:val="00D01D7D"/>
    <w:rsid w:val="00D0773D"/>
    <w:rsid w:val="00D10C22"/>
    <w:rsid w:val="00D10DA9"/>
    <w:rsid w:val="00D124F5"/>
    <w:rsid w:val="00D216F4"/>
    <w:rsid w:val="00D31341"/>
    <w:rsid w:val="00D44451"/>
    <w:rsid w:val="00D44F83"/>
    <w:rsid w:val="00D508B2"/>
    <w:rsid w:val="00D625F2"/>
    <w:rsid w:val="00D64E69"/>
    <w:rsid w:val="00D67EE0"/>
    <w:rsid w:val="00D72BD5"/>
    <w:rsid w:val="00D7305D"/>
    <w:rsid w:val="00D819F7"/>
    <w:rsid w:val="00D85528"/>
    <w:rsid w:val="00D86FEA"/>
    <w:rsid w:val="00D87D6C"/>
    <w:rsid w:val="00DA0143"/>
    <w:rsid w:val="00DA553E"/>
    <w:rsid w:val="00DC1737"/>
    <w:rsid w:val="00DC6982"/>
    <w:rsid w:val="00DD5691"/>
    <w:rsid w:val="00DE4FEB"/>
    <w:rsid w:val="00DE70B0"/>
    <w:rsid w:val="00DF0EE8"/>
    <w:rsid w:val="00DF5EBC"/>
    <w:rsid w:val="00E04DDC"/>
    <w:rsid w:val="00E05844"/>
    <w:rsid w:val="00E15749"/>
    <w:rsid w:val="00E21F4E"/>
    <w:rsid w:val="00E23708"/>
    <w:rsid w:val="00E44DA2"/>
    <w:rsid w:val="00E5034F"/>
    <w:rsid w:val="00E56BAB"/>
    <w:rsid w:val="00E64410"/>
    <w:rsid w:val="00E65FAD"/>
    <w:rsid w:val="00E66557"/>
    <w:rsid w:val="00E665F5"/>
    <w:rsid w:val="00E67455"/>
    <w:rsid w:val="00E83D82"/>
    <w:rsid w:val="00E868ED"/>
    <w:rsid w:val="00EA4292"/>
    <w:rsid w:val="00EA5FC3"/>
    <w:rsid w:val="00EB24C2"/>
    <w:rsid w:val="00EB5640"/>
    <w:rsid w:val="00EB5F6B"/>
    <w:rsid w:val="00ED00DE"/>
    <w:rsid w:val="00ED133F"/>
    <w:rsid w:val="00EE1AB5"/>
    <w:rsid w:val="00EE533F"/>
    <w:rsid w:val="00EF4EF0"/>
    <w:rsid w:val="00EF64BD"/>
    <w:rsid w:val="00F0226E"/>
    <w:rsid w:val="00F14E97"/>
    <w:rsid w:val="00F16A56"/>
    <w:rsid w:val="00F22140"/>
    <w:rsid w:val="00F258E4"/>
    <w:rsid w:val="00F30777"/>
    <w:rsid w:val="00F30979"/>
    <w:rsid w:val="00F326AE"/>
    <w:rsid w:val="00F42393"/>
    <w:rsid w:val="00F43CBB"/>
    <w:rsid w:val="00F45369"/>
    <w:rsid w:val="00F5195F"/>
    <w:rsid w:val="00F64008"/>
    <w:rsid w:val="00F66FAB"/>
    <w:rsid w:val="00F85A82"/>
    <w:rsid w:val="00F97B33"/>
    <w:rsid w:val="00FA7D42"/>
    <w:rsid w:val="00FB17C3"/>
    <w:rsid w:val="00FB3989"/>
    <w:rsid w:val="00FB39CE"/>
    <w:rsid w:val="00FC072B"/>
    <w:rsid w:val="00FC0B5D"/>
    <w:rsid w:val="00FD1034"/>
    <w:rsid w:val="00FD3E76"/>
    <w:rsid w:val="00FE1D10"/>
    <w:rsid w:val="00FE2891"/>
    <w:rsid w:val="00FE68F4"/>
    <w:rsid w:val="00FF42DB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C22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2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2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</dc:creator>
  <cp:lastModifiedBy>Krista</cp:lastModifiedBy>
  <cp:revision>1</cp:revision>
  <dcterms:created xsi:type="dcterms:W3CDTF">2010-04-26T22:01:00Z</dcterms:created>
  <dcterms:modified xsi:type="dcterms:W3CDTF">2010-04-26T22:15:00Z</dcterms:modified>
</cp:coreProperties>
</file>